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68" w:rsidRDefault="00BD6668" w:rsidP="00FA1C31">
      <w:pPr>
        <w:shd w:val="clear" w:color="auto" w:fill="FFFFFF"/>
        <w:spacing w:before="240"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666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Приложение № </w:t>
      </w:r>
      <w:r w:rsidR="001B2601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</w:p>
    <w:p w:rsidR="00A32D06" w:rsidRPr="00A32D06" w:rsidRDefault="00A32D06" w:rsidP="00A32D06">
      <w:pPr>
        <w:framePr w:hSpace="180" w:wrap="around" w:vAnchor="page" w:hAnchor="margin" w:xAlign="right" w:y="1173"/>
        <w:spacing w:after="0"/>
        <w:jc w:val="right"/>
        <w:rPr>
          <w:rFonts w:ascii="Times New Roman" w:hAnsi="Times New Roman" w:cs="Times New Roman"/>
          <w:bCs/>
          <w:iCs/>
        </w:rPr>
      </w:pPr>
      <w:r w:rsidRPr="00A32D06">
        <w:rPr>
          <w:rFonts w:ascii="Times New Roman" w:hAnsi="Times New Roman" w:cs="Times New Roman"/>
          <w:bCs/>
          <w:iCs/>
        </w:rPr>
        <w:t>УТВЕРЖДЕНО</w:t>
      </w:r>
    </w:p>
    <w:p w:rsidR="00A32D06" w:rsidRPr="00A32D06" w:rsidRDefault="00A32D06" w:rsidP="00A32D06">
      <w:pPr>
        <w:framePr w:hSpace="180" w:wrap="around" w:vAnchor="page" w:hAnchor="margin" w:xAlign="right" w:y="1173"/>
        <w:spacing w:after="0"/>
        <w:jc w:val="right"/>
        <w:rPr>
          <w:rFonts w:ascii="Times New Roman" w:hAnsi="Times New Roman" w:cs="Times New Roman"/>
          <w:bCs/>
          <w:iCs/>
        </w:rPr>
      </w:pPr>
      <w:r w:rsidRPr="00A32D06">
        <w:rPr>
          <w:rFonts w:ascii="Times New Roman" w:hAnsi="Times New Roman" w:cs="Times New Roman"/>
          <w:bCs/>
          <w:iCs/>
        </w:rPr>
        <w:t xml:space="preserve">приказом </w:t>
      </w:r>
      <w:proofErr w:type="spellStart"/>
      <w:r w:rsidRPr="00A32D06">
        <w:rPr>
          <w:rFonts w:ascii="Times New Roman" w:hAnsi="Times New Roman" w:cs="Times New Roman"/>
          <w:bCs/>
          <w:iCs/>
        </w:rPr>
        <w:t>ректорa</w:t>
      </w:r>
      <w:proofErr w:type="spellEnd"/>
    </w:p>
    <w:p w:rsidR="00A32D06" w:rsidRPr="00A32D06" w:rsidRDefault="00A32D06" w:rsidP="00A32D06">
      <w:pPr>
        <w:framePr w:hSpace="180" w:wrap="around" w:vAnchor="page" w:hAnchor="margin" w:xAlign="right" w:y="1173"/>
        <w:spacing w:after="0"/>
        <w:jc w:val="right"/>
        <w:rPr>
          <w:rFonts w:ascii="Times New Roman" w:hAnsi="Times New Roman" w:cs="Times New Roman"/>
          <w:bCs/>
          <w:iCs/>
        </w:rPr>
      </w:pPr>
      <w:r w:rsidRPr="00A32D06">
        <w:rPr>
          <w:rFonts w:ascii="Times New Roman" w:hAnsi="Times New Roman" w:cs="Times New Roman"/>
          <w:bCs/>
          <w:iCs/>
        </w:rPr>
        <w:t>ФГБОУ ВО «НИУ «МЭИ»</w:t>
      </w:r>
    </w:p>
    <w:p w:rsidR="00A32D06" w:rsidRPr="00312B4D" w:rsidRDefault="00A32D06" w:rsidP="00A32D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lang w:eastAsia="ru-RU"/>
        </w:rPr>
      </w:pPr>
      <w:bookmarkStart w:id="0" w:name="_GoBack"/>
      <w:bookmarkEnd w:id="0"/>
      <w:r w:rsidRPr="00312B4D">
        <w:rPr>
          <w:rFonts w:ascii="Times New Roman" w:hAnsi="Times New Roman" w:cs="Times New Roman"/>
          <w:bCs/>
          <w:iCs/>
        </w:rPr>
        <w:t xml:space="preserve">                              </w:t>
      </w:r>
      <w:r w:rsidR="00312B4D" w:rsidRPr="00312B4D">
        <w:rPr>
          <w:rFonts w:ascii="Times New Roman" w:hAnsi="Times New Roman" w:cs="Times New Roman"/>
          <w:bCs/>
          <w:iCs/>
        </w:rPr>
        <w:t xml:space="preserve">от "28" июня </w:t>
      </w:r>
      <w:r w:rsidR="00312B4D" w:rsidRPr="00312B4D">
        <w:rPr>
          <w:rFonts w:ascii="Times New Roman" w:hAnsi="Times New Roman" w:cs="Times New Roman"/>
        </w:rPr>
        <w:t xml:space="preserve">2022 </w:t>
      </w:r>
      <w:r w:rsidR="00312B4D" w:rsidRPr="00312B4D">
        <w:rPr>
          <w:rFonts w:ascii="Times New Roman" w:hAnsi="Times New Roman" w:cs="Times New Roman"/>
          <w:bCs/>
          <w:iCs/>
        </w:rPr>
        <w:t>г. № 481</w:t>
      </w:r>
    </w:p>
    <w:p w:rsidR="00A32D06" w:rsidRDefault="00A32D06" w:rsidP="00FA1C31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325E7" w:rsidRDefault="001325E7" w:rsidP="00FA1C31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ФГБОУ ВО «НИУ «МЭИ»</w:t>
      </w:r>
      <w:r w:rsidR="00454CFF"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 xml:space="preserve">Москва, </w:t>
      </w:r>
      <w:r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 xml:space="preserve">ул. </w:t>
      </w:r>
      <w:proofErr w:type="spellStart"/>
      <w:r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Красноказарменная</w:t>
      </w:r>
      <w:proofErr w:type="spellEnd"/>
      <w:r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, дом 14, стр.1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ИНН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7722019652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ОГРН 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1027700251644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от </w:t>
      </w:r>
      <w:r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_______________________________________</w:t>
      </w:r>
    </w:p>
    <w:p w:rsidR="00454CFF" w:rsidRDefault="001325E7" w:rsidP="00FA1C3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325E7">
        <w:rPr>
          <w:rFonts w:ascii="Times New Roman" w:eastAsia="Times New Roman" w:hAnsi="Times New Roman" w:cs="Times New Roman"/>
          <w:bCs/>
          <w:color w:val="22272F"/>
          <w:sz w:val="18"/>
          <w:szCs w:val="18"/>
          <w:lang w:eastAsia="ru-RU"/>
        </w:rPr>
        <w:t xml:space="preserve">(фамилия, имя, </w:t>
      </w:r>
      <w:proofErr w:type="gramStart"/>
      <w:r w:rsidRPr="001325E7">
        <w:rPr>
          <w:rFonts w:ascii="Times New Roman" w:eastAsia="Times New Roman" w:hAnsi="Times New Roman" w:cs="Times New Roman"/>
          <w:bCs/>
          <w:color w:val="22272F"/>
          <w:sz w:val="18"/>
          <w:szCs w:val="18"/>
          <w:lang w:eastAsia="ru-RU"/>
        </w:rPr>
        <w:t>отчество)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номер</w:t>
      </w:r>
      <w:proofErr w:type="gramEnd"/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 xml:space="preserve"> телефона: </w:t>
      </w:r>
      <w:r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___________________________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адрес электронной почты: </w:t>
      </w:r>
      <w:r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___________________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почтовый адрес: 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</w:t>
      </w:r>
    </w:p>
    <w:p w:rsidR="001325E7" w:rsidRPr="001325E7" w:rsidRDefault="001325E7" w:rsidP="00FA1C31">
      <w:pPr>
        <w:shd w:val="clear" w:color="auto" w:fill="FFFFFF"/>
        <w:spacing w:after="100" w:afterAutospacing="1" w:line="36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</w:t>
      </w:r>
    </w:p>
    <w:p w:rsidR="001325E7" w:rsidRDefault="00454CFF" w:rsidP="0013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1325E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Согласие </w:t>
      </w:r>
      <w:r w:rsidR="000C26F1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работника </w:t>
      </w:r>
      <w:r w:rsidRPr="001325E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на обработку персональных данных, </w:t>
      </w:r>
    </w:p>
    <w:p w:rsidR="00454CFF" w:rsidRDefault="00454CFF" w:rsidP="0013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1325E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разрешенных для распространения</w:t>
      </w:r>
    </w:p>
    <w:p w:rsidR="001325E7" w:rsidRPr="001325E7" w:rsidRDefault="001325E7" w:rsidP="0013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:rsidR="00454CFF" w:rsidRPr="00454CFF" w:rsidRDefault="00454CFF" w:rsidP="005B2EB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Я, </w:t>
      </w:r>
      <w:r w:rsid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</w:t>
      </w:r>
      <w:r w:rsidR="0026668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</w:t>
      </w:r>
      <w:r w:rsidR="005B2EB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</w:t>
      </w:r>
      <w:r w:rsidR="0026668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в соответствии</w:t>
      </w: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 </w:t>
      </w:r>
      <w:hyperlink r:id="rId4" w:anchor="/document/12148567/entry/9" w:history="1">
        <w:r w:rsidRPr="001325E7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статьей</w:t>
        </w:r>
        <w:r w:rsidR="00266689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9</w:t>
        </w:r>
      </w:hyperlink>
      <w:r w:rsidRPr="001325E7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Федерального закона от 27 июля 2006 г. N 152-ФЗ "О персональных данных" даю свое согласие </w:t>
      </w:r>
      <w:r w:rsidR="0026668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ФГБОУ ВО «НИУ «МЭИ»</w:t>
      </w: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 распространение (передачу, предоставление) своих персональных данных</w:t>
      </w:r>
      <w:r w:rsidR="0026668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5B2EB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через</w:t>
      </w:r>
    </w:p>
    <w:p w:rsidR="00454CFF" w:rsidRPr="007C3C61" w:rsidRDefault="00312B4D" w:rsidP="005B2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5" w:history="1">
        <w:r w:rsidR="00454D4C" w:rsidRPr="00454D4C">
          <w:rPr>
            <w:rStyle w:val="a3"/>
            <w:rFonts w:ascii="Times New Roman" w:hAnsi="Times New Roman" w:cs="Times New Roman"/>
            <w:b/>
            <w:bCs/>
            <w:color w:val="auto"/>
            <w:sz w:val="23"/>
            <w:szCs w:val="23"/>
            <w:u w:val="none"/>
            <w:lang w:val="en-US"/>
          </w:rPr>
          <w:t>https</w:t>
        </w:r>
        <w:r w:rsidR="00454D4C" w:rsidRPr="00454D4C">
          <w:rPr>
            <w:rStyle w:val="a3"/>
            <w:rFonts w:ascii="Times New Roman" w:hAnsi="Times New Roman" w:cs="Times New Roman"/>
            <w:b/>
            <w:bCs/>
            <w:color w:val="auto"/>
            <w:sz w:val="23"/>
            <w:szCs w:val="23"/>
            <w:u w:val="none"/>
          </w:rPr>
          <w:t>://</w:t>
        </w:r>
        <w:r w:rsidR="00454D4C" w:rsidRPr="00454D4C">
          <w:rPr>
            <w:rStyle w:val="a3"/>
            <w:rFonts w:ascii="Times New Roman" w:hAnsi="Times New Roman" w:cs="Times New Roman"/>
            <w:b/>
            <w:bCs/>
            <w:color w:val="auto"/>
            <w:sz w:val="23"/>
            <w:szCs w:val="23"/>
            <w:u w:val="none"/>
            <w:lang w:val="en-US"/>
          </w:rPr>
          <w:t>persons</w:t>
        </w:r>
        <w:r w:rsidR="00454D4C" w:rsidRPr="00454D4C">
          <w:rPr>
            <w:rStyle w:val="a3"/>
            <w:rFonts w:ascii="Times New Roman" w:hAnsi="Times New Roman" w:cs="Times New Roman"/>
            <w:b/>
            <w:bCs/>
            <w:color w:val="auto"/>
            <w:sz w:val="23"/>
            <w:szCs w:val="23"/>
            <w:u w:val="none"/>
          </w:rPr>
          <w:t>.</w:t>
        </w:r>
        <w:proofErr w:type="spellStart"/>
        <w:r w:rsidR="00454D4C" w:rsidRPr="00454D4C">
          <w:rPr>
            <w:rStyle w:val="a3"/>
            <w:rFonts w:ascii="Times New Roman" w:hAnsi="Times New Roman" w:cs="Times New Roman"/>
            <w:b/>
            <w:bCs/>
            <w:color w:val="auto"/>
            <w:sz w:val="23"/>
            <w:szCs w:val="23"/>
            <w:u w:val="none"/>
            <w:lang w:val="en-US"/>
          </w:rPr>
          <w:t>mpei</w:t>
        </w:r>
        <w:proofErr w:type="spellEnd"/>
        <w:r w:rsidR="00454D4C" w:rsidRPr="00454D4C">
          <w:rPr>
            <w:rStyle w:val="a3"/>
            <w:rFonts w:ascii="Times New Roman" w:hAnsi="Times New Roman" w:cs="Times New Roman"/>
            <w:b/>
            <w:bCs/>
            <w:color w:val="auto"/>
            <w:sz w:val="23"/>
            <w:szCs w:val="23"/>
            <w:u w:val="none"/>
          </w:rPr>
          <w:t>.</w:t>
        </w:r>
        <w:proofErr w:type="spellStart"/>
        <w:r w:rsidR="00454D4C" w:rsidRPr="00454D4C">
          <w:rPr>
            <w:rStyle w:val="a3"/>
            <w:rFonts w:ascii="Times New Roman" w:hAnsi="Times New Roman" w:cs="Times New Roman"/>
            <w:b/>
            <w:bCs/>
            <w:color w:val="auto"/>
            <w:sz w:val="23"/>
            <w:szCs w:val="23"/>
            <w:u w:val="none"/>
            <w:lang w:val="en-US"/>
          </w:rPr>
          <w:t>ru</w:t>
        </w:r>
        <w:proofErr w:type="spellEnd"/>
      </w:hyperlink>
      <w:r w:rsidR="00454CFF" w:rsidRPr="00454D4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,</w:t>
      </w:r>
      <w:r w:rsidR="00454CFF" w:rsidRPr="00454CFF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</w:t>
      </w:r>
      <w:r w:rsidR="00454CFF" w:rsidRPr="007C3C61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посредством котор</w:t>
      </w:r>
      <w:r w:rsidR="00CA373F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 xml:space="preserve">ого </w:t>
      </w:r>
      <w:r w:rsidR="00454CFF" w:rsidRPr="007C3C61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буд</w:t>
      </w:r>
      <w:r w:rsidR="00CA373F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е</w:t>
      </w:r>
      <w:r w:rsidR="00454CFF" w:rsidRPr="007C3C61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="00454D4C" w:rsidRPr="007C3C61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 xml:space="preserve"> ______________________________________________________________________________________</w:t>
      </w:r>
      <w:r w:rsidR="00CA373F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_______.</w:t>
      </w:r>
    </w:p>
    <w:p w:rsidR="00454CFF" w:rsidRPr="005A0599" w:rsidRDefault="005A0599" w:rsidP="005A0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7C3C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</w:t>
      </w:r>
      <w:r w:rsidR="00454CFF" w:rsidRPr="007C3C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7C3C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</w:t>
      </w:r>
      <w:r w:rsidRPr="005A0599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</w:t>
      </w:r>
      <w:r w:rsidR="00454CFF" w:rsidRPr="005A0599">
        <w:rPr>
          <w:rFonts w:ascii="Times New Roman" w:eastAsia="Times New Roman" w:hAnsi="Times New Roman" w:cs="Times New Roman"/>
          <w:bCs/>
          <w:color w:val="22272F"/>
          <w:sz w:val="18"/>
          <w:szCs w:val="18"/>
          <w:lang w:eastAsia="ru-RU"/>
        </w:rPr>
        <w:t>сформулировать цель (цели) обработки персональных данных</w:t>
      </w:r>
      <w:r w:rsidRPr="005A0599">
        <w:rPr>
          <w:rFonts w:ascii="Times New Roman" w:eastAsia="Times New Roman" w:hAnsi="Times New Roman" w:cs="Times New Roman"/>
          <w:bCs/>
          <w:color w:val="22272F"/>
          <w:sz w:val="18"/>
          <w:szCs w:val="18"/>
          <w:lang w:eastAsia="ru-RU"/>
        </w:rPr>
        <w:t>)</w:t>
      </w:r>
      <w:r w:rsidR="00454CFF" w:rsidRPr="005A0599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.</w:t>
      </w:r>
    </w:p>
    <w:p w:rsidR="00454CFF" w:rsidRPr="005A0599" w:rsidRDefault="00454CFF" w:rsidP="00454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</w:pPr>
      <w:r w:rsidRPr="005A0599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Категории и перечень персональных данных, на обработку которых дается согласие: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375"/>
        <w:gridCol w:w="6138"/>
        <w:gridCol w:w="1805"/>
        <w:gridCol w:w="1143"/>
      </w:tblGrid>
      <w:tr w:rsidR="00454CFF" w:rsidRPr="00454CFF" w:rsidTr="00266689"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</w:t>
            </w: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Персональные данные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Согласие</w:t>
            </w:r>
          </w:p>
        </w:tc>
      </w:tr>
      <w:tr w:rsidR="00454CFF" w:rsidRPr="00454CFF" w:rsidTr="00266689"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454CFF" w:rsidRPr="00454CFF" w:rsidTr="00266689">
        <w:tc>
          <w:tcPr>
            <w:tcW w:w="1018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 Общие персональные данные</w:t>
            </w:r>
          </w:p>
          <w:p w:rsidR="00454CFF" w:rsidRPr="00454CFF" w:rsidRDefault="00454CFF" w:rsidP="004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Фамилия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Имя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Отчество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Год, месяц, дата и место рождения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СНИЛС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Паспортные данные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Адрес по регистрации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Адрес места жительства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8803BE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Номер телефона 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C42B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Гражданство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Отношение к воинской обязанности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Профессия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15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Квалификация, опыт работы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C42B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Наличие ученой степени, ученого звания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Сведения о наградах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Социальные льготы 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Пенсионное обеспечение, пенсионное страхование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Страхование медицинское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ИНН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1401D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1401D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С</w:t>
            </w:r>
            <w:r w:rsidRPr="00F140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ведения о судимости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1401D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1401D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1401D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1401D" w:rsidRDefault="00266689" w:rsidP="004D71BC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F1401D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Сведения об административном наказании за употребление запрещенных веществ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1401D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1401D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76433D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7643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ведения о заработной плате (доходах), банковских счетах, картах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1018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 Специальные категории персональных данных</w:t>
            </w:r>
          </w:p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Семейное положение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Наличие детей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Состояние здоровья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1018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 Биометрические данные</w:t>
            </w:r>
          </w:p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Фотографическое изображение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266689" w:rsidRDefault="00266689" w:rsidP="00266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</w:pPr>
    </w:p>
    <w:p w:rsidR="00266689" w:rsidRDefault="00454CFF" w:rsidP="00266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</w:pPr>
      <w:r w:rsidRPr="00266689"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  <w:t>Категории и перечень персональных данных,</w:t>
      </w:r>
    </w:p>
    <w:p w:rsidR="00454CFF" w:rsidRDefault="00454CFF" w:rsidP="00266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</w:pPr>
      <w:r w:rsidRPr="00266689"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  <w:t xml:space="preserve"> для обработки которых устанавливаются условия и запреты:</w:t>
      </w:r>
    </w:p>
    <w:p w:rsidR="00266689" w:rsidRPr="00266689" w:rsidRDefault="00266689" w:rsidP="00266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</w:pP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6138"/>
        <w:gridCol w:w="2949"/>
      </w:tblGrid>
      <w:tr w:rsidR="00454CFF" w:rsidRPr="00454CFF" w:rsidTr="00266689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</w:t>
            </w: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Персональные данные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Перечень устанавливаемых условий и запретов</w:t>
            </w:r>
          </w:p>
        </w:tc>
      </w:tr>
      <w:tr w:rsidR="00454CFF" w:rsidRPr="00454CFF" w:rsidTr="00266689">
        <w:tc>
          <w:tcPr>
            <w:tcW w:w="10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4CFF" w:rsidRPr="00454CFF" w:rsidRDefault="00454CFF" w:rsidP="0045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454CFF" w:rsidTr="00266689">
        <w:tc>
          <w:tcPr>
            <w:tcW w:w="10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454CFF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454CFF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454CFF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454CFF" w:rsidTr="00266689">
        <w:tc>
          <w:tcPr>
            <w:tcW w:w="10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454CFF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454CFF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454CFF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454CFF" w:rsidTr="00266689">
        <w:tc>
          <w:tcPr>
            <w:tcW w:w="10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454CFF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454CFF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454CFF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454CFF" w:rsidTr="00266689">
        <w:tc>
          <w:tcPr>
            <w:tcW w:w="10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454CFF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454CFF" w:rsidRDefault="00266689" w:rsidP="00266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454CFF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266689" w:rsidRDefault="00F61F94" w:rsidP="00454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Примечание: Указанное поле заполняется по желанию субъекта персональных данных.</w:t>
      </w:r>
    </w:p>
    <w:p w:rsidR="00454CFF" w:rsidRPr="00454CFF" w:rsidRDefault="00454CFF" w:rsidP="00454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F61F9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(подчеркнуть нужное).</w:t>
      </w:r>
    </w:p>
    <w:p w:rsidR="00454CFF" w:rsidRDefault="00454CFF" w:rsidP="00454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Настоящее согласие действует</w:t>
      </w:r>
      <w:r w:rsidR="00F61F9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</w:t>
      </w: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F61F94" w:rsidRPr="00F61F9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r w:rsidRPr="00F61F94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указать срок действия согласия</w:t>
      </w:r>
      <w:r w:rsidR="00F61F94" w:rsidRPr="00F61F94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)</w:t>
      </w:r>
      <w:r w:rsidRPr="00F61F9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324FD6" w:rsidRPr="00DC719E" w:rsidRDefault="00324FD6" w:rsidP="00454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</w:pPr>
      <w:r w:rsidRPr="00DC719E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454CFF" w:rsidRDefault="00324FD6" w:rsidP="00324FD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         _____________________        _____________________________________________</w:t>
      </w:r>
    </w:p>
    <w:p w:rsidR="00324FD6" w:rsidRPr="00324FD6" w:rsidRDefault="00324FD6" w:rsidP="00324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</w:t>
      </w:r>
      <w:r w:rsidRPr="00324FD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</w:t>
      </w:r>
      <w:proofErr w:type="gramStart"/>
      <w:r w:rsidRPr="00324FD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дата)</w:t>
      </w: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(подпись)                                                (фамилия, имя, отчество)</w:t>
      </w:r>
    </w:p>
    <w:sectPr w:rsidR="00324FD6" w:rsidRPr="00324FD6" w:rsidSect="00454CF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FF"/>
    <w:rsid w:val="000C26F1"/>
    <w:rsid w:val="001325E7"/>
    <w:rsid w:val="001B2601"/>
    <w:rsid w:val="00212826"/>
    <w:rsid w:val="00266689"/>
    <w:rsid w:val="00312B4D"/>
    <w:rsid w:val="00324FD6"/>
    <w:rsid w:val="00454CFF"/>
    <w:rsid w:val="00454D4C"/>
    <w:rsid w:val="0046778D"/>
    <w:rsid w:val="00553C1B"/>
    <w:rsid w:val="005A0599"/>
    <w:rsid w:val="005B2EBD"/>
    <w:rsid w:val="007C3C61"/>
    <w:rsid w:val="008A148C"/>
    <w:rsid w:val="00A32D06"/>
    <w:rsid w:val="00BD6668"/>
    <w:rsid w:val="00C1079D"/>
    <w:rsid w:val="00CA373F"/>
    <w:rsid w:val="00DA6F68"/>
    <w:rsid w:val="00DC719E"/>
    <w:rsid w:val="00F61F94"/>
    <w:rsid w:val="00FA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91386-A0C2-40B9-9858-DE1DDE36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9">
    <w:name w:val="s_9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4CFF"/>
    <w:rPr>
      <w:color w:val="0000FF"/>
      <w:u w:val="single"/>
    </w:rPr>
  </w:style>
  <w:style w:type="paragraph" w:customStyle="1" w:styleId="indent1">
    <w:name w:val="indent_1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54CFF"/>
  </w:style>
  <w:style w:type="paragraph" w:customStyle="1" w:styleId="s3">
    <w:name w:val="s_3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4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rsons.mpei.ru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internet.garant.ru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2022-06-28T05:25:00+00:00</_x0414__x0430__x0442__x0430__x0020__x0441__x043e__x0437__x0434__x0430__x043d__x0438__x044f_>
    <tag xmlns="a6d6a369-67a1-49a0-a04d-2e9b2b39b2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E25E9-BCA5-497B-84B6-FB018750ABEB}"/>
</file>

<file path=customXml/itemProps2.xml><?xml version="1.0" encoding="utf-8"?>
<ds:datastoreItem xmlns:ds="http://schemas.openxmlformats.org/officeDocument/2006/customXml" ds:itemID="{1D3033FA-23CA-4D85-B87B-8D6ECA783100}"/>
</file>

<file path=customXml/itemProps3.xml><?xml version="1.0" encoding="utf-8"?>
<ds:datastoreItem xmlns:ds="http://schemas.openxmlformats.org/officeDocument/2006/customXml" ds:itemID="{2C925D11-54EA-4611-9E0E-A0CCE61C7E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№6 к приказу № 481 от 28 июня 2022 года</dc:title>
  <dc:subject/>
  <dc:creator>Полевая Людмила Ивановна</dc:creator>
  <cp:keywords/>
  <dc:description/>
  <cp:lastModifiedBy>Полевая Людмила Ивановна</cp:lastModifiedBy>
  <cp:revision>20</cp:revision>
  <dcterms:created xsi:type="dcterms:W3CDTF">2022-04-04T14:04:00Z</dcterms:created>
  <dcterms:modified xsi:type="dcterms:W3CDTF">2022-06-28T10:06:00Z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0x01010092F66506A24D1F4BB434449611052A74</vt:lpwstr>
  </property>
</Properties>
</file>