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97" w:rsidRDefault="00200097" w:rsidP="002000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0097" w:rsidRDefault="00200097" w:rsidP="00200097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Министерство науки и высшего образования РФ</w:t>
      </w:r>
    </w:p>
    <w:p w:rsidR="00200097" w:rsidRDefault="00200097" w:rsidP="00200097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bookmarkStart w:id="0" w:name="_Toc17370039"/>
      <w:r>
        <w:rPr>
          <w:rFonts w:ascii="Times New Roman" w:hAnsi="Times New Roman"/>
          <w:sz w:val="26"/>
          <w:szCs w:val="26"/>
          <w:lang w:eastAsia="ru-RU"/>
        </w:rPr>
        <w:t>Федеральное государственное бюджетное образовательное учреждение</w:t>
      </w:r>
      <w:bookmarkEnd w:id="0"/>
    </w:p>
    <w:p w:rsidR="00200097" w:rsidRDefault="00200097" w:rsidP="00200097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bookmarkStart w:id="1" w:name="_Toc17370040"/>
      <w:r>
        <w:rPr>
          <w:rFonts w:ascii="Times New Roman" w:hAnsi="Times New Roman"/>
          <w:sz w:val="26"/>
          <w:szCs w:val="26"/>
          <w:lang w:eastAsia="ru-RU"/>
        </w:rPr>
        <w:t>высшего образования</w:t>
      </w:r>
      <w:bookmarkEnd w:id="1"/>
    </w:p>
    <w:p w:rsidR="00200097" w:rsidRDefault="00200097" w:rsidP="00200097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«Национальный исследовательский университет «МЭИ»</w:t>
      </w:r>
    </w:p>
    <w:p w:rsidR="00200097" w:rsidRDefault="00200097" w:rsidP="0020009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00097" w:rsidRDefault="00200097" w:rsidP="00200097">
      <w:pPr>
        <w:spacing w:after="0"/>
        <w:rPr>
          <w:rFonts w:ascii="Times New Roman" w:hAnsi="Times New Roman"/>
          <w:sz w:val="26"/>
          <w:szCs w:val="26"/>
        </w:rPr>
      </w:pPr>
    </w:p>
    <w:p w:rsidR="00200097" w:rsidRDefault="00200097" w:rsidP="00200097">
      <w:pPr>
        <w:spacing w:after="0"/>
        <w:rPr>
          <w:rFonts w:ascii="Times New Roman" w:hAnsi="Times New Roman"/>
          <w:sz w:val="26"/>
          <w:szCs w:val="26"/>
        </w:rPr>
      </w:pPr>
    </w:p>
    <w:p w:rsidR="00200097" w:rsidRDefault="00200097" w:rsidP="00200097">
      <w:pPr>
        <w:spacing w:after="0"/>
        <w:rPr>
          <w:rFonts w:ascii="Times New Roman" w:hAnsi="Times New Roman"/>
          <w:sz w:val="26"/>
          <w:szCs w:val="26"/>
        </w:rPr>
      </w:pPr>
    </w:p>
    <w:p w:rsidR="00200097" w:rsidRDefault="00200097" w:rsidP="00200097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</w:t>
      </w:r>
    </w:p>
    <w:p w:rsidR="00200097" w:rsidRDefault="00200097" w:rsidP="00200097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отказе от ознакомления с уведомлением о представлении объяснений и последующем отчислении</w:t>
      </w:r>
    </w:p>
    <w:p w:rsidR="00200097" w:rsidRDefault="00200097" w:rsidP="0020009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00097" w:rsidRDefault="00200097" w:rsidP="0020009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00097" w:rsidRDefault="00200097" w:rsidP="00200097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Москва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«____» __________ 20__ г.</w:t>
      </w:r>
    </w:p>
    <w:p w:rsidR="00200097" w:rsidRDefault="00200097" w:rsidP="0020009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00097" w:rsidRDefault="00200097" w:rsidP="0020009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00097" w:rsidRDefault="00200097" w:rsidP="0020009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Мы, нижеподписавшиеся, составили настоящий акт о том, что _______________________________________________________________________</w:t>
      </w:r>
    </w:p>
    <w:p w:rsidR="00200097" w:rsidRDefault="00200097" w:rsidP="00200097">
      <w:pPr>
        <w:spacing w:after="0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(фамилия, имя, отчество обучающегося/законного представителя несовершеннолетнего обучающегося)</w:t>
      </w:r>
    </w:p>
    <w:p w:rsidR="00200097" w:rsidRDefault="00200097" w:rsidP="00200097">
      <w:pPr>
        <w:spacing w:before="120"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отказалс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лась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  от  ознакомления/от  подписи  в  ознакомлении  с  уведомлением о</w:t>
      </w: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387"/>
        <w:gridCol w:w="2126"/>
      </w:tblGrid>
      <w:tr w:rsidR="00200097" w:rsidTr="00200097">
        <w:tc>
          <w:tcPr>
            <w:tcW w:w="1843" w:type="dxa"/>
          </w:tcPr>
          <w:p w:rsidR="00200097" w:rsidRDefault="00200097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0097" w:rsidRDefault="00200097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ненужное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зачеркнуть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</w:tcPr>
          <w:p w:rsidR="00200097" w:rsidRDefault="00200097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00097" w:rsidRDefault="00200097" w:rsidP="00200097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предоставлении</w:t>
      </w:r>
      <w:proofErr w:type="gramEnd"/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объяснений и последующем отчислении  от «___» _________ 20__ г.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№______, мотивируя тем, что _____________________________________________</w:t>
      </w:r>
    </w:p>
    <w:p w:rsidR="00200097" w:rsidRDefault="00200097" w:rsidP="00200097">
      <w:pPr>
        <w:spacing w:after="0"/>
        <w:ind w:left="3402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(указывается причина отказа, либо без объяснения причин отказа)</w:t>
      </w:r>
    </w:p>
    <w:p w:rsidR="00200097" w:rsidRDefault="00200097" w:rsidP="00200097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200097" w:rsidRDefault="00200097" w:rsidP="0020009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00097" w:rsidRDefault="00200097" w:rsidP="0020009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00097" w:rsidRDefault="00200097" w:rsidP="0020009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00097" w:rsidRDefault="00200097" w:rsidP="0020009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1278"/>
        <w:gridCol w:w="1557"/>
        <w:gridCol w:w="709"/>
        <w:gridCol w:w="2409"/>
        <w:gridCol w:w="284"/>
        <w:gridCol w:w="3261"/>
      </w:tblGrid>
      <w:tr w:rsidR="00200097" w:rsidTr="00200097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0097" w:rsidRDefault="0020009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0097" w:rsidTr="00200097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200097" w:rsidRDefault="0020009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00097" w:rsidRDefault="0020009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(институт)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00097" w:rsidRDefault="0020009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00097" w:rsidRDefault="0020009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200097" w:rsidRDefault="00200097" w:rsidP="0020009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2835"/>
        <w:gridCol w:w="709"/>
        <w:gridCol w:w="2409"/>
        <w:gridCol w:w="284"/>
        <w:gridCol w:w="3261"/>
      </w:tblGrid>
      <w:tr w:rsidR="00200097" w:rsidTr="00200097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0097" w:rsidTr="00200097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0097" w:rsidRDefault="0020009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00097" w:rsidRDefault="0020009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00097" w:rsidRDefault="0020009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200097" w:rsidRDefault="00200097" w:rsidP="0020009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2835"/>
        <w:gridCol w:w="709"/>
        <w:gridCol w:w="2409"/>
        <w:gridCol w:w="284"/>
        <w:gridCol w:w="3261"/>
      </w:tblGrid>
      <w:tr w:rsidR="00200097" w:rsidTr="00200097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0097" w:rsidTr="00200097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0097" w:rsidRDefault="0020009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00097" w:rsidRDefault="0020009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00097" w:rsidRDefault="0020009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200097" w:rsidRDefault="0020009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067D13" w:rsidRPr="00200097" w:rsidRDefault="00067D13">
      <w:pPr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067D13" w:rsidRPr="0020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6B"/>
    <w:rsid w:val="00067D13"/>
    <w:rsid w:val="00200097"/>
    <w:rsid w:val="0030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0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0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545042-8025-4441-A003-171948DDC0B3}"/>
</file>

<file path=customXml/itemProps2.xml><?xml version="1.0" encoding="utf-8"?>
<ds:datastoreItem xmlns:ds="http://schemas.openxmlformats.org/officeDocument/2006/customXml" ds:itemID="{6C8F677A-9B0A-4ABC-8FDE-7B4AAE433B10}"/>
</file>

<file path=customXml/itemProps3.xml><?xml version="1.0" encoding="utf-8"?>
<ds:datastoreItem xmlns:ds="http://schemas.openxmlformats.org/officeDocument/2006/customXml" ds:itemID="{F2B27B26-D353-4A17-AF4C-B6C1787812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Лухманова Ульяна Алексеевна</dc:creator>
  <cp:keywords/>
  <dc:description/>
  <cp:lastModifiedBy>Лухманова Ульяна Алексеевна</cp:lastModifiedBy>
  <cp:revision>2</cp:revision>
  <dcterms:created xsi:type="dcterms:W3CDTF">2022-11-30T13:51:00Z</dcterms:created>
  <dcterms:modified xsi:type="dcterms:W3CDTF">2022-11-30T13:52:00Z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