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BD" w:rsidRPr="0088432E" w:rsidRDefault="00446FBD" w:rsidP="00446FBD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Приложение № 2</w:t>
      </w:r>
    </w:p>
    <w:p w:rsidR="00446FBD" w:rsidRPr="009E4A1D" w:rsidRDefault="00446FBD" w:rsidP="00446FBD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E4A1D">
        <w:rPr>
          <w:rFonts w:ascii="Times New Roman" w:hAnsi="Times New Roman"/>
          <w:i/>
          <w:sz w:val="28"/>
          <w:szCs w:val="28"/>
        </w:rPr>
        <w:t>к приказу от «____» ___</w:t>
      </w:r>
      <w:r>
        <w:rPr>
          <w:rFonts w:ascii="Times New Roman" w:hAnsi="Times New Roman"/>
          <w:i/>
          <w:sz w:val="28"/>
          <w:szCs w:val="28"/>
        </w:rPr>
        <w:t>_____</w:t>
      </w:r>
      <w:r w:rsidRPr="009E4A1D">
        <w:rPr>
          <w:rFonts w:ascii="Times New Roman" w:hAnsi="Times New Roman"/>
          <w:i/>
          <w:sz w:val="28"/>
          <w:szCs w:val="28"/>
        </w:rPr>
        <w:t>____202</w:t>
      </w:r>
      <w:r w:rsidR="003F2B59" w:rsidRPr="003F2B59">
        <w:rPr>
          <w:rFonts w:ascii="Times New Roman" w:hAnsi="Times New Roman"/>
          <w:i/>
          <w:sz w:val="28"/>
          <w:szCs w:val="28"/>
        </w:rPr>
        <w:t>5</w:t>
      </w:r>
      <w:r w:rsidRPr="009E4A1D">
        <w:rPr>
          <w:rFonts w:ascii="Times New Roman" w:hAnsi="Times New Roman"/>
          <w:i/>
          <w:sz w:val="28"/>
          <w:szCs w:val="28"/>
        </w:rPr>
        <w:t xml:space="preserve"> г. № </w:t>
      </w:r>
      <w:r>
        <w:rPr>
          <w:rFonts w:ascii="Times New Roman" w:hAnsi="Times New Roman"/>
          <w:i/>
          <w:sz w:val="28"/>
          <w:szCs w:val="28"/>
        </w:rPr>
        <w:t>__</w:t>
      </w:r>
      <w:r w:rsidRPr="009E4A1D">
        <w:rPr>
          <w:rFonts w:ascii="Times New Roman" w:hAnsi="Times New Roman"/>
          <w:i/>
          <w:sz w:val="28"/>
          <w:szCs w:val="28"/>
        </w:rPr>
        <w:t>_______________</w:t>
      </w:r>
    </w:p>
    <w:p w:rsidR="00DA4BFB" w:rsidRDefault="00DA4BFB" w:rsidP="00DA4BFB">
      <w:pPr>
        <w:spacing w:before="60"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79D7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Об утверждении </w:t>
      </w:r>
      <w:r w:rsidRPr="00FF2D64">
        <w:rPr>
          <w:rFonts w:ascii="Times New Roman" w:hAnsi="Times New Roman"/>
          <w:i/>
          <w:sz w:val="28"/>
          <w:szCs w:val="28"/>
        </w:rPr>
        <w:t xml:space="preserve">Плана работы с несовершеннолетними </w:t>
      </w:r>
      <w:r>
        <w:rPr>
          <w:rFonts w:ascii="Times New Roman" w:hAnsi="Times New Roman"/>
          <w:i/>
          <w:sz w:val="28"/>
          <w:szCs w:val="28"/>
        </w:rPr>
        <w:t>обучающимися</w:t>
      </w:r>
      <w:r w:rsidRPr="00FF2D64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> </w:t>
      </w:r>
      <w:r w:rsidRPr="00FF2D64">
        <w:rPr>
          <w:rFonts w:ascii="Times New Roman" w:hAnsi="Times New Roman"/>
          <w:i/>
          <w:sz w:val="28"/>
          <w:szCs w:val="28"/>
        </w:rPr>
        <w:t>ФГБОУ ВО «НИУ «МЭИ» на 202</w:t>
      </w:r>
      <w:r w:rsidR="006F118D" w:rsidRPr="006F118D">
        <w:rPr>
          <w:rFonts w:ascii="Times New Roman" w:hAnsi="Times New Roman"/>
          <w:i/>
          <w:sz w:val="28"/>
          <w:szCs w:val="28"/>
        </w:rPr>
        <w:t>5</w:t>
      </w:r>
      <w:r w:rsidRPr="00FF2D64">
        <w:rPr>
          <w:rFonts w:ascii="Times New Roman" w:hAnsi="Times New Roman"/>
          <w:i/>
          <w:sz w:val="28"/>
          <w:szCs w:val="28"/>
        </w:rPr>
        <w:t xml:space="preserve"> год</w:t>
      </w:r>
      <w:r w:rsidRPr="001679D7">
        <w:rPr>
          <w:rFonts w:ascii="Times New Roman" w:hAnsi="Times New Roman"/>
          <w:i/>
          <w:sz w:val="28"/>
          <w:szCs w:val="28"/>
        </w:rPr>
        <w:t>»</w:t>
      </w:r>
    </w:p>
    <w:p w:rsidR="001331A6" w:rsidRDefault="001331A6" w:rsidP="00133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DA4BFB" w:rsidRDefault="00DA4BFB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31A6" w:rsidRPr="001331A6" w:rsidRDefault="001331A6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1A6">
        <w:rPr>
          <w:rFonts w:ascii="Times New Roman" w:hAnsi="Times New Roman" w:cs="Times New Roman"/>
          <w:b/>
          <w:sz w:val="28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1331A6" w:rsidRPr="001331A6" w:rsidRDefault="001331A6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1A6">
        <w:rPr>
          <w:rFonts w:ascii="Times New Roman" w:hAnsi="Times New Roman" w:cs="Times New Roman"/>
          <w:b/>
          <w:sz w:val="28"/>
          <w:szCs w:val="24"/>
        </w:rPr>
        <w:t>«Национальный исследовательский университет «МЭИ»</w:t>
      </w:r>
    </w:p>
    <w:p w:rsidR="001331A6" w:rsidRPr="00ED2230" w:rsidRDefault="001331A6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1A6" w:rsidRPr="001331A6" w:rsidRDefault="001331A6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31A6">
        <w:rPr>
          <w:rFonts w:ascii="Times New Roman" w:hAnsi="Times New Roman" w:cs="Times New Roman"/>
          <w:b/>
          <w:sz w:val="32"/>
          <w:szCs w:val="24"/>
        </w:rPr>
        <w:t>Журнал</w:t>
      </w:r>
    </w:p>
    <w:p w:rsidR="001331A6" w:rsidRPr="001331A6" w:rsidRDefault="000B2660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</w:t>
      </w:r>
      <w:r w:rsidR="001331A6" w:rsidRPr="001331A6">
        <w:rPr>
          <w:rFonts w:ascii="Times New Roman" w:hAnsi="Times New Roman" w:cs="Times New Roman"/>
          <w:b/>
          <w:sz w:val="28"/>
          <w:szCs w:val="24"/>
        </w:rPr>
        <w:t xml:space="preserve">та работы с несовершеннолетними </w:t>
      </w:r>
      <w:r w:rsidR="00F76F27">
        <w:rPr>
          <w:rFonts w:ascii="Times New Roman" w:hAnsi="Times New Roman" w:cs="Times New Roman"/>
          <w:b/>
          <w:sz w:val="28"/>
          <w:szCs w:val="24"/>
        </w:rPr>
        <w:t>обучающимися</w:t>
      </w:r>
    </w:p>
    <w:p w:rsidR="001331A6" w:rsidRPr="00F76F27" w:rsidRDefault="00F97E5D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1331A6" w:rsidRPr="00F76F27">
        <w:rPr>
          <w:rFonts w:ascii="Times New Roman" w:hAnsi="Times New Roman" w:cs="Times New Roman"/>
          <w:b/>
          <w:sz w:val="28"/>
          <w:szCs w:val="24"/>
        </w:rPr>
        <w:t>____________________________________________</w:t>
      </w:r>
    </w:p>
    <w:p w:rsidR="001331A6" w:rsidRPr="000B2660" w:rsidRDefault="001331A6" w:rsidP="00133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F76F27">
        <w:rPr>
          <w:rFonts w:ascii="Times New Roman" w:hAnsi="Times New Roman" w:cs="Times New Roman"/>
          <w:i/>
          <w:sz w:val="16"/>
          <w:szCs w:val="24"/>
        </w:rPr>
        <w:t>наименование института</w:t>
      </w:r>
    </w:p>
    <w:p w:rsidR="000B2660" w:rsidRPr="000B2660" w:rsidRDefault="000B2660" w:rsidP="00133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</w:p>
    <w:p w:rsidR="001331A6" w:rsidRPr="00F76F27" w:rsidRDefault="001331A6" w:rsidP="001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6F27">
        <w:rPr>
          <w:rFonts w:ascii="Times New Roman" w:hAnsi="Times New Roman" w:cs="Times New Roman"/>
          <w:b/>
          <w:sz w:val="28"/>
          <w:szCs w:val="24"/>
        </w:rPr>
        <w:lastRenderedPageBreak/>
        <w:t>за 20</w:t>
      </w:r>
      <w:r w:rsidR="00F76F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6F27">
        <w:rPr>
          <w:rFonts w:ascii="Times New Roman" w:hAnsi="Times New Roman" w:cs="Times New Roman"/>
          <w:b/>
          <w:sz w:val="28"/>
          <w:szCs w:val="24"/>
        </w:rPr>
        <w:t>__</w:t>
      </w:r>
      <w:r w:rsidR="00F76F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6F27">
        <w:rPr>
          <w:rFonts w:ascii="Times New Roman" w:hAnsi="Times New Roman" w:cs="Times New Roman"/>
          <w:b/>
          <w:sz w:val="28"/>
          <w:szCs w:val="24"/>
        </w:rPr>
        <w:t>/</w:t>
      </w:r>
      <w:r w:rsidR="00F76F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6F27">
        <w:rPr>
          <w:rFonts w:ascii="Times New Roman" w:hAnsi="Times New Roman" w:cs="Times New Roman"/>
          <w:b/>
          <w:sz w:val="28"/>
          <w:szCs w:val="24"/>
        </w:rPr>
        <w:t xml:space="preserve">__ </w:t>
      </w:r>
      <w:r w:rsidR="00F76F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6F27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1331A6" w:rsidRPr="00F76F27" w:rsidRDefault="001331A6" w:rsidP="00E6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5625" w:rsidRPr="001331A6" w:rsidRDefault="00E6793B" w:rsidP="001331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1A6">
        <w:rPr>
          <w:rFonts w:ascii="Times New Roman" w:hAnsi="Times New Roman" w:cs="Times New Roman"/>
          <w:b/>
          <w:sz w:val="28"/>
          <w:szCs w:val="24"/>
        </w:rPr>
        <w:t>Сведения о</w:t>
      </w:r>
      <w:r w:rsidR="00142FF3" w:rsidRPr="001331A6">
        <w:rPr>
          <w:rFonts w:ascii="Times New Roman" w:hAnsi="Times New Roman" w:cs="Times New Roman"/>
          <w:b/>
          <w:sz w:val="28"/>
          <w:szCs w:val="24"/>
        </w:rPr>
        <w:t xml:space="preserve"> несовершеннолетних </w:t>
      </w:r>
      <w:r w:rsidR="00F76F27">
        <w:rPr>
          <w:rFonts w:ascii="Times New Roman" w:hAnsi="Times New Roman" w:cs="Times New Roman"/>
          <w:b/>
          <w:sz w:val="28"/>
          <w:szCs w:val="24"/>
        </w:rPr>
        <w:t>обучающихся</w:t>
      </w:r>
      <w:r w:rsidR="00564CBD" w:rsidRPr="001331A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2FF3" w:rsidRPr="001331A6">
        <w:rPr>
          <w:rFonts w:ascii="Times New Roman" w:hAnsi="Times New Roman" w:cs="Times New Roman"/>
          <w:b/>
          <w:sz w:val="28"/>
          <w:szCs w:val="24"/>
        </w:rPr>
        <w:t>института</w:t>
      </w:r>
    </w:p>
    <w:p w:rsidR="00E6793B" w:rsidRDefault="00E6793B" w:rsidP="00E6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455"/>
        <w:gridCol w:w="1133"/>
        <w:gridCol w:w="1889"/>
        <w:gridCol w:w="2394"/>
        <w:gridCol w:w="6682"/>
      </w:tblGrid>
      <w:tr w:rsidR="00564CBD" w:rsidRPr="009071F5" w:rsidTr="002A3A9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D" w:rsidRPr="00C95F88" w:rsidRDefault="00564CBD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D" w:rsidRPr="00C95F88" w:rsidRDefault="00564CBD" w:rsidP="002A3A9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Ф.И.О. обучающегося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BD" w:rsidRPr="00C95F88" w:rsidRDefault="00564CBD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D" w:rsidRPr="00C95F88" w:rsidRDefault="00564CBD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D" w:rsidRPr="00C95F88" w:rsidRDefault="00564CBD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пребывания</w:t>
            </w: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, телефон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D" w:rsidRPr="00C95F88" w:rsidRDefault="00564CBD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Ф.И.О. родителей</w:t>
            </w:r>
            <w:r w:rsidR="00D453C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опекунов,</w:t>
            </w:r>
            <w:r w:rsidR="00D45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домашний адрес,</w:t>
            </w: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контактный телефон</w:t>
            </w:r>
            <w:r w:rsidR="00D453C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64CBD" w:rsidRPr="00C95F88" w:rsidRDefault="00D453C9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564CBD"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есто работы матери, телефон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64CBD" w:rsidRPr="00C95F88" w:rsidRDefault="00D453C9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работы отца, </w:t>
            </w:r>
            <w:r w:rsidR="00564CBD"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телефон</w:t>
            </w:r>
          </w:p>
        </w:tc>
      </w:tr>
      <w:tr w:rsidR="00564CBD" w:rsidRPr="009071F5" w:rsidTr="001331A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</w:tr>
      <w:tr w:rsidR="00564CBD" w:rsidRPr="009071F5" w:rsidTr="001331A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D" w:rsidRPr="009071F5" w:rsidRDefault="00564CBD" w:rsidP="002172AF">
            <w:pPr>
              <w:rPr>
                <w:sz w:val="28"/>
                <w:szCs w:val="28"/>
              </w:rPr>
            </w:pPr>
          </w:p>
        </w:tc>
      </w:tr>
    </w:tbl>
    <w:p w:rsidR="00E54799" w:rsidRDefault="00E54799" w:rsidP="00133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93B" w:rsidRPr="001331A6" w:rsidRDefault="00E54799" w:rsidP="001331A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1A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Профилактические мероприятия с несовершеннолетними </w:t>
      </w:r>
      <w:r w:rsidR="00F76F27">
        <w:rPr>
          <w:rFonts w:ascii="Times New Roman" w:hAnsi="Times New Roman" w:cs="Times New Roman"/>
          <w:b/>
          <w:sz w:val="28"/>
          <w:szCs w:val="24"/>
        </w:rPr>
        <w:t>обучающимися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455"/>
        <w:gridCol w:w="1133"/>
        <w:gridCol w:w="3910"/>
        <w:gridCol w:w="4748"/>
        <w:gridCol w:w="2307"/>
      </w:tblGrid>
      <w:tr w:rsidR="00323B61" w:rsidRPr="009071F5" w:rsidTr="002A3A9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99" w:rsidRPr="00C95F88" w:rsidRDefault="00E54799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99" w:rsidRPr="00C95F88" w:rsidRDefault="00E54799" w:rsidP="002A3A9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Ф.И.О. обучающегося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99" w:rsidRPr="00C95F88" w:rsidRDefault="00E54799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99" w:rsidRPr="00C95F88" w:rsidRDefault="00323B61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Причина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99" w:rsidRPr="00C95F88" w:rsidRDefault="00323B61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Предпринятые меры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99" w:rsidRPr="00C95F88" w:rsidRDefault="00323B61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 исполнителя</w:t>
            </w:r>
          </w:p>
        </w:tc>
      </w:tr>
      <w:tr w:rsidR="00323B61" w:rsidRPr="009071F5" w:rsidTr="00323B61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</w:tr>
      <w:tr w:rsidR="00323B61" w:rsidRPr="009071F5" w:rsidTr="00323B61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9" w:rsidRPr="009071F5" w:rsidRDefault="00E54799" w:rsidP="002172AF">
            <w:pPr>
              <w:rPr>
                <w:sz w:val="28"/>
                <w:szCs w:val="28"/>
              </w:rPr>
            </w:pPr>
          </w:p>
        </w:tc>
      </w:tr>
    </w:tbl>
    <w:p w:rsidR="00F76F27" w:rsidRDefault="00F76F27" w:rsidP="00F76F27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F76F27" w:rsidRDefault="00F76F27" w:rsidP="00F76F27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E54799" w:rsidRPr="001331A6" w:rsidRDefault="00C843B0" w:rsidP="001331A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1A6">
        <w:rPr>
          <w:rFonts w:ascii="Times New Roman" w:hAnsi="Times New Roman" w:cs="Times New Roman"/>
          <w:b/>
          <w:sz w:val="28"/>
          <w:szCs w:val="24"/>
        </w:rPr>
        <w:t>Информация и постановке/снятии с внутреннего</w:t>
      </w:r>
      <w:r w:rsidR="007F7BD4" w:rsidRPr="001331A6">
        <w:rPr>
          <w:rFonts w:ascii="Times New Roman" w:hAnsi="Times New Roman" w:cs="Times New Roman"/>
          <w:b/>
          <w:sz w:val="28"/>
          <w:szCs w:val="24"/>
        </w:rPr>
        <w:t xml:space="preserve"> профилактического</w:t>
      </w:r>
      <w:r w:rsidRPr="001331A6">
        <w:rPr>
          <w:rFonts w:ascii="Times New Roman" w:hAnsi="Times New Roman" w:cs="Times New Roman"/>
          <w:b/>
          <w:sz w:val="28"/>
          <w:szCs w:val="24"/>
        </w:rPr>
        <w:t xml:space="preserve"> учета несовершеннолетних </w:t>
      </w:r>
      <w:r w:rsidR="00F76F27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14"/>
        <w:gridCol w:w="1116"/>
        <w:gridCol w:w="1676"/>
        <w:gridCol w:w="2935"/>
        <w:gridCol w:w="2511"/>
        <w:gridCol w:w="1259"/>
        <w:gridCol w:w="2451"/>
      </w:tblGrid>
      <w:tr w:rsidR="007F7BD4" w:rsidRPr="009071F5" w:rsidTr="002A3A95">
        <w:trPr>
          <w:trHeight w:val="15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4" w:rsidRPr="00C95F88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4" w:rsidRPr="00C95F88" w:rsidRDefault="007F7BD4" w:rsidP="00F76F27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Ф.И.О. </w:t>
            </w:r>
            <w:r w:rsidR="00F76F27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обучающегося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4" w:rsidRPr="00C95F88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4" w:rsidRPr="00C95F88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постановки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4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постановки на проф</w:t>
            </w:r>
            <w:r w:rsidR="00F76F27">
              <w:rPr>
                <w:rFonts w:ascii="Times New Roman" w:hAnsi="Times New Roman" w:cs="Times New Roman"/>
                <w:i/>
                <w:sz w:val="28"/>
                <w:szCs w:val="28"/>
              </w:rPr>
              <w:t>илакт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учет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4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изменении оснований проф</w:t>
            </w:r>
            <w:r w:rsidR="00F76F27">
              <w:rPr>
                <w:rFonts w:ascii="Times New Roman" w:hAnsi="Times New Roman" w:cs="Times New Roman"/>
                <w:i/>
                <w:sz w:val="28"/>
                <w:szCs w:val="28"/>
              </w:rPr>
              <w:t>илакт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учета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4" w:rsidRPr="00C95F88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снятия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4" w:rsidRPr="00C95F88" w:rsidRDefault="007F7BD4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Основания снятия с внутреннего проф</w:t>
            </w:r>
            <w:r w:rsidR="00F76F27">
              <w:rPr>
                <w:rFonts w:ascii="Times New Roman" w:hAnsi="Times New Roman" w:cs="Times New Roman"/>
                <w:i/>
                <w:sz w:val="28"/>
                <w:szCs w:val="28"/>
              </w:rPr>
              <w:t>илакт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учета</w:t>
            </w:r>
          </w:p>
        </w:tc>
      </w:tr>
      <w:tr w:rsidR="007F7BD4" w:rsidRPr="009071F5" w:rsidTr="007F7BD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</w:tr>
      <w:tr w:rsidR="007F7BD4" w:rsidRPr="009071F5" w:rsidTr="007F7BD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4" w:rsidRPr="009071F5" w:rsidRDefault="007F7BD4" w:rsidP="002172AF">
            <w:pPr>
              <w:rPr>
                <w:sz w:val="28"/>
                <w:szCs w:val="28"/>
              </w:rPr>
            </w:pPr>
          </w:p>
        </w:tc>
      </w:tr>
    </w:tbl>
    <w:p w:rsidR="001331A6" w:rsidRDefault="001331A6" w:rsidP="00133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1A6" w:rsidRPr="001331A6" w:rsidRDefault="001331A6" w:rsidP="001331A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1A6">
        <w:rPr>
          <w:rFonts w:ascii="Times New Roman" w:hAnsi="Times New Roman" w:cs="Times New Roman"/>
          <w:b/>
          <w:sz w:val="28"/>
          <w:szCs w:val="24"/>
        </w:rPr>
        <w:t xml:space="preserve">Информация о постановке на учет несовершеннолетних </w:t>
      </w:r>
      <w:r w:rsidR="00F76F27">
        <w:rPr>
          <w:rFonts w:ascii="Times New Roman" w:hAnsi="Times New Roman" w:cs="Times New Roman"/>
          <w:b/>
          <w:sz w:val="28"/>
          <w:szCs w:val="24"/>
        </w:rPr>
        <w:t>обучающихся</w:t>
      </w:r>
      <w:r w:rsidRPr="001331A6">
        <w:rPr>
          <w:rFonts w:ascii="Times New Roman" w:hAnsi="Times New Roman" w:cs="Times New Roman"/>
          <w:b/>
          <w:sz w:val="28"/>
          <w:szCs w:val="24"/>
        </w:rPr>
        <w:t xml:space="preserve"> в подразделении по делам несовершеннолетних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91"/>
        <w:gridCol w:w="1398"/>
        <w:gridCol w:w="1676"/>
        <w:gridCol w:w="3945"/>
        <w:gridCol w:w="1083"/>
        <w:gridCol w:w="2868"/>
      </w:tblGrid>
      <w:tr w:rsidR="001331A6" w:rsidRPr="009071F5" w:rsidTr="002A3A95">
        <w:trPr>
          <w:trHeight w:val="10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A6" w:rsidRPr="00C95F88" w:rsidRDefault="001331A6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A6" w:rsidRPr="00C95F88" w:rsidRDefault="001331A6" w:rsidP="002A3A9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F88">
              <w:rPr>
                <w:rFonts w:ascii="Times New Roman" w:hAnsi="Times New Roman" w:cs="Times New Roman"/>
                <w:i/>
                <w:sz w:val="28"/>
                <w:szCs w:val="28"/>
              </w:rPr>
              <w:t>Ф.И.О. обучающегося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A6" w:rsidRPr="00C95F88" w:rsidRDefault="001331A6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A6" w:rsidRPr="00C95F88" w:rsidRDefault="001331A6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постановки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A6" w:rsidRPr="00C95F88" w:rsidRDefault="001331A6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постановки на учет, вид учета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A6" w:rsidRDefault="001331A6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снятия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A6" w:rsidRPr="00C95F88" w:rsidRDefault="001331A6" w:rsidP="002A3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снятия с учета</w:t>
            </w:r>
          </w:p>
        </w:tc>
      </w:tr>
      <w:tr w:rsidR="001331A6" w:rsidRPr="009071F5" w:rsidTr="009A1D31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</w:tr>
      <w:tr w:rsidR="001331A6" w:rsidRPr="009071F5" w:rsidTr="009A1D31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6" w:rsidRPr="009071F5" w:rsidRDefault="001331A6" w:rsidP="009A1D31">
            <w:pPr>
              <w:rPr>
                <w:sz w:val="28"/>
                <w:szCs w:val="28"/>
              </w:rPr>
            </w:pPr>
          </w:p>
        </w:tc>
      </w:tr>
    </w:tbl>
    <w:p w:rsidR="007F7BD4" w:rsidRDefault="007F7BD4" w:rsidP="00E72A4C">
      <w:pPr>
        <w:rPr>
          <w:rFonts w:ascii="Times New Roman" w:hAnsi="Times New Roman" w:cs="Times New Roman"/>
          <w:sz w:val="24"/>
          <w:szCs w:val="24"/>
        </w:rPr>
      </w:pPr>
    </w:p>
    <w:sectPr w:rsidR="007F7BD4" w:rsidSect="00564CB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811B6"/>
    <w:multiLevelType w:val="hybridMultilevel"/>
    <w:tmpl w:val="C4C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AE"/>
    <w:rsid w:val="00045B75"/>
    <w:rsid w:val="000B2660"/>
    <w:rsid w:val="001331A6"/>
    <w:rsid w:val="00142FF3"/>
    <w:rsid w:val="00146FF9"/>
    <w:rsid w:val="001D0AD4"/>
    <w:rsid w:val="00222074"/>
    <w:rsid w:val="00237B1A"/>
    <w:rsid w:val="0024152C"/>
    <w:rsid w:val="002A3A95"/>
    <w:rsid w:val="00323B61"/>
    <w:rsid w:val="003255E6"/>
    <w:rsid w:val="00331635"/>
    <w:rsid w:val="003E1662"/>
    <w:rsid w:val="003F2B59"/>
    <w:rsid w:val="004306CC"/>
    <w:rsid w:val="00446FBD"/>
    <w:rsid w:val="00563D4A"/>
    <w:rsid w:val="00564CBD"/>
    <w:rsid w:val="005C4F9B"/>
    <w:rsid w:val="006D5BBE"/>
    <w:rsid w:val="006F118D"/>
    <w:rsid w:val="007F7BD4"/>
    <w:rsid w:val="008178AE"/>
    <w:rsid w:val="00885F73"/>
    <w:rsid w:val="00963C6E"/>
    <w:rsid w:val="009668E3"/>
    <w:rsid w:val="009D7F92"/>
    <w:rsid w:val="00A67F86"/>
    <w:rsid w:val="00AB5625"/>
    <w:rsid w:val="00B11091"/>
    <w:rsid w:val="00B27CBE"/>
    <w:rsid w:val="00C843B0"/>
    <w:rsid w:val="00C95F88"/>
    <w:rsid w:val="00D36B8C"/>
    <w:rsid w:val="00D453C9"/>
    <w:rsid w:val="00DA345F"/>
    <w:rsid w:val="00DA4BFB"/>
    <w:rsid w:val="00DB1C98"/>
    <w:rsid w:val="00E54799"/>
    <w:rsid w:val="00E6793B"/>
    <w:rsid w:val="00E72A4C"/>
    <w:rsid w:val="00ED2230"/>
    <w:rsid w:val="00EE6238"/>
    <w:rsid w:val="00F76F27"/>
    <w:rsid w:val="00F97E5D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C466-62DB-48A4-B8CA-8C2B8945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4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3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33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2025-01-16T08:00:00+00:00</_x0414__x0430__x0442__x0430__x0020__x0441__x043e__x0437__x0434__x0430__x043d__x0438__x044f_>
    <tag xmlns="672eb614-5d4b-497a-a47b-5d1a8e41b90f" xsi:nil="true"/>
    <_x0417__x0430__x043c__x0435__x0442__x043a__x0438_ xmlns="672eb614-5d4b-497a-a47b-5d1a8e41b90f">Об утверждении Плана работы с несовершеннолетними обучающимися в ФГБОУ ВО «НИУ «МЭИ» на 2025 год</_x0417__x0430__x043c__x0435__x0442__x043a__x0438_>
  </documentManagement>
</p:properties>
</file>

<file path=customXml/itemProps1.xml><?xml version="1.0" encoding="utf-8"?>
<ds:datastoreItem xmlns:ds="http://schemas.openxmlformats.org/officeDocument/2006/customXml" ds:itemID="{B9615A4B-80B1-4895-83A7-DDDB65A4B5F4}"/>
</file>

<file path=customXml/itemProps2.xml><?xml version="1.0" encoding="utf-8"?>
<ds:datastoreItem xmlns:ds="http://schemas.openxmlformats.org/officeDocument/2006/customXml" ds:itemID="{6A182A81-567C-43C0-9BFD-4DE429633437}"/>
</file>

<file path=customXml/itemProps3.xml><?xml version="1.0" encoding="utf-8"?>
<ds:datastoreItem xmlns:ds="http://schemas.openxmlformats.org/officeDocument/2006/customXml" ds:itemID="{9031B675-9AD0-4F1A-8BCF-C49DFB20C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"НИУ "МЭИ"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18 от 16 января 2025 года</dc:title>
  <dc:creator>Александр Осипов</dc:creator>
  <cp:lastModifiedBy>Плотникова Виктория Анатольевна</cp:lastModifiedBy>
  <cp:revision>2</cp:revision>
  <cp:lastPrinted>2020-03-17T09:08:00Z</cp:lastPrinted>
  <dcterms:created xsi:type="dcterms:W3CDTF">2025-01-16T09:07:00Z</dcterms:created>
  <dcterms:modified xsi:type="dcterms:W3CDTF">2025-01-16T09:07:00Z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